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65FF" w14:textId="770B31BF" w:rsidR="00903B99" w:rsidRDefault="001968EB" w:rsidP="3EF01928">
      <w:pPr>
        <w:pStyle w:val="Lijstalinea"/>
        <w:keepLines/>
        <w:jc w:val="both"/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744B8" wp14:editId="2224C0F5">
                <wp:simplePos x="0" y="0"/>
                <wp:positionH relativeFrom="column">
                  <wp:posOffset>1856740</wp:posOffset>
                </wp:positionH>
                <wp:positionV relativeFrom="paragraph">
                  <wp:posOffset>-843280</wp:posOffset>
                </wp:positionV>
                <wp:extent cx="1666240" cy="300355"/>
                <wp:effectExtent l="8890" t="13970" r="10795" b="9525"/>
                <wp:wrapNone/>
                <wp:docPr id="16589685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BB0F" w14:textId="77777777" w:rsidR="003178DC" w:rsidRPr="00903B99" w:rsidRDefault="003178DC" w:rsidP="003178D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03B99">
                              <w:rPr>
                                <w:b/>
                                <w:u w:val="single"/>
                              </w:rPr>
                              <w:t>Reisanamneseformulier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744B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6.2pt;margin-top:-66.4pt;width:131.2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" strokecolor="white [3212]">
                <v:textbox>
                  <w:txbxContent>
                    <w:p w14:paraId="16C0BB0F" w14:textId="77777777" w:rsidR="003178DC" w:rsidRPr="00903B99" w:rsidRDefault="003178DC" w:rsidP="003178DC">
                      <w:pPr>
                        <w:rPr>
                          <w:b/>
                          <w:u w:val="single"/>
                        </w:rPr>
                      </w:pPr>
                      <w:r w:rsidRPr="00903B99">
                        <w:rPr>
                          <w:b/>
                          <w:u w:val="single"/>
                        </w:rPr>
                        <w:t>Reisanamneseformulier</w:t>
                      </w:r>
                    </w:p>
                  </w:txbxContent>
                </v:textbox>
              </v:shape>
            </w:pict>
          </mc:Fallback>
        </mc:AlternateContent>
      </w:r>
      <w:r w:rsidR="052D5EA9">
        <w:t xml:space="preserve">Naam: </w:t>
      </w:r>
      <w:r w:rsidR="007401AA">
        <w:br/>
      </w:r>
      <w:r w:rsidR="052D5EA9">
        <w:t>Geboortedatum:</w:t>
      </w:r>
      <w:r w:rsidR="57B808DF">
        <w:t xml:space="preserve"> </w:t>
      </w:r>
    </w:p>
    <w:p w14:paraId="42690B3A" w14:textId="281720ED" w:rsidR="00903B99" w:rsidRDefault="05E8216B" w:rsidP="3EF01928">
      <w:pPr>
        <w:pStyle w:val="Lijstalinea"/>
        <w:keepLines/>
        <w:jc w:val="both"/>
      </w:pPr>
      <w:r>
        <w:t>Telefoonnummer:</w:t>
      </w:r>
    </w:p>
    <w:p w14:paraId="4EDC176D" w14:textId="1C0D3873" w:rsidR="00903B99" w:rsidRDefault="26A87794" w:rsidP="3EF01928">
      <w:pPr>
        <w:pStyle w:val="Lijstalinea"/>
        <w:keepLines/>
        <w:jc w:val="both"/>
      </w:pPr>
      <w:r>
        <w:t xml:space="preserve">Evt. Immigratie vanuit en datum: </w:t>
      </w:r>
    </w:p>
    <w:tbl>
      <w:tblPr>
        <w:tblStyle w:val="Tabelraster"/>
        <w:tblW w:w="11482" w:type="dxa"/>
        <w:tblInd w:w="-1168" w:type="dxa"/>
        <w:tblLook w:val="04A0" w:firstRow="1" w:lastRow="0" w:firstColumn="1" w:lastColumn="0" w:noHBand="0" w:noVBand="1"/>
      </w:tblPr>
      <w:tblGrid>
        <w:gridCol w:w="5671"/>
        <w:gridCol w:w="3685"/>
        <w:gridCol w:w="2126"/>
      </w:tblGrid>
      <w:tr w:rsidR="00F86862" w14:paraId="6869C255" w14:textId="77777777" w:rsidTr="1F15045B">
        <w:tc>
          <w:tcPr>
            <w:tcW w:w="5671" w:type="dxa"/>
          </w:tcPr>
          <w:p w14:paraId="7564FC40" w14:textId="77777777" w:rsidR="00F86862" w:rsidRPr="00F86862" w:rsidRDefault="00F86862" w:rsidP="00505EAA">
            <w:pPr>
              <w:rPr>
                <w:b/>
              </w:rPr>
            </w:pPr>
            <w:r w:rsidRPr="00F86862">
              <w:rPr>
                <w:b/>
              </w:rPr>
              <w:t>Bestemming</w:t>
            </w:r>
            <w:r w:rsidR="00EC0642">
              <w:rPr>
                <w:b/>
              </w:rPr>
              <w:t xml:space="preserve">   </w:t>
            </w:r>
            <w:r w:rsidRPr="00F86862">
              <w:rPr>
                <w:b/>
              </w:rPr>
              <w:t xml:space="preserve"> (land en plaats)</w:t>
            </w:r>
          </w:p>
        </w:tc>
        <w:tc>
          <w:tcPr>
            <w:tcW w:w="3685" w:type="dxa"/>
          </w:tcPr>
          <w:p w14:paraId="40C96D2F" w14:textId="77777777" w:rsidR="00F86862" w:rsidRPr="00F86862" w:rsidRDefault="00F86862" w:rsidP="00505EAA">
            <w:pPr>
              <w:rPr>
                <w:b/>
              </w:rPr>
            </w:pPr>
            <w:r w:rsidRPr="00F86862">
              <w:rPr>
                <w:b/>
              </w:rPr>
              <w:t xml:space="preserve">Reisdata </w:t>
            </w:r>
            <w:r w:rsidR="00EC0642">
              <w:rPr>
                <w:b/>
              </w:rPr>
              <w:t xml:space="preserve">  </w:t>
            </w:r>
            <w:r w:rsidRPr="00F86862">
              <w:rPr>
                <w:b/>
              </w:rPr>
              <w:t>(van – t/m)</w:t>
            </w:r>
          </w:p>
        </w:tc>
        <w:tc>
          <w:tcPr>
            <w:tcW w:w="2126" w:type="dxa"/>
          </w:tcPr>
          <w:p w14:paraId="6E262945" w14:textId="77777777" w:rsidR="00F86862" w:rsidRPr="00F86862" w:rsidRDefault="00F86862" w:rsidP="00505EAA">
            <w:pPr>
              <w:rPr>
                <w:b/>
              </w:rPr>
            </w:pPr>
            <w:r w:rsidRPr="00F86862">
              <w:rPr>
                <w:b/>
              </w:rPr>
              <w:t>Aantal dagen</w:t>
            </w:r>
          </w:p>
        </w:tc>
      </w:tr>
      <w:tr w:rsidR="00F86862" w:rsidRPr="00903B99" w14:paraId="5DAB6C7B" w14:textId="77777777" w:rsidTr="1F15045B">
        <w:tc>
          <w:tcPr>
            <w:tcW w:w="5671" w:type="dxa"/>
          </w:tcPr>
          <w:p w14:paraId="02EB378F" w14:textId="77777777" w:rsidR="00F86862" w:rsidRPr="00903B99" w:rsidRDefault="00F86862" w:rsidP="00505EAA">
            <w:pPr>
              <w:rPr>
                <w:i/>
              </w:rPr>
            </w:pPr>
          </w:p>
          <w:p w14:paraId="6A05A809" w14:textId="77777777" w:rsidR="00F86862" w:rsidRPr="00903B99" w:rsidRDefault="00F86862" w:rsidP="00505EAA">
            <w:pPr>
              <w:rPr>
                <w:i/>
              </w:rPr>
            </w:pPr>
          </w:p>
        </w:tc>
        <w:tc>
          <w:tcPr>
            <w:tcW w:w="3685" w:type="dxa"/>
          </w:tcPr>
          <w:p w14:paraId="5A39BBE3" w14:textId="77777777" w:rsidR="00F86862" w:rsidRPr="00903B99" w:rsidRDefault="00F86862" w:rsidP="00505EAA">
            <w:pPr>
              <w:rPr>
                <w:i/>
              </w:rPr>
            </w:pPr>
          </w:p>
        </w:tc>
        <w:tc>
          <w:tcPr>
            <w:tcW w:w="2126" w:type="dxa"/>
          </w:tcPr>
          <w:p w14:paraId="41C8F396" w14:textId="77777777" w:rsidR="00F86862" w:rsidRPr="00903B99" w:rsidRDefault="00F86862" w:rsidP="00505EAA">
            <w:pPr>
              <w:rPr>
                <w:i/>
              </w:rPr>
            </w:pPr>
          </w:p>
        </w:tc>
      </w:tr>
      <w:tr w:rsidR="00F86862" w14:paraId="72A3D3EC" w14:textId="77777777" w:rsidTr="1F15045B">
        <w:tc>
          <w:tcPr>
            <w:tcW w:w="5671" w:type="dxa"/>
          </w:tcPr>
          <w:p w14:paraId="0D0B940D" w14:textId="77777777" w:rsidR="00F86862" w:rsidRDefault="00F86862" w:rsidP="00505EAA"/>
          <w:p w14:paraId="0E27B00A" w14:textId="77777777" w:rsidR="00F86862" w:rsidRDefault="00F86862" w:rsidP="00505EAA"/>
        </w:tc>
        <w:tc>
          <w:tcPr>
            <w:tcW w:w="3685" w:type="dxa"/>
          </w:tcPr>
          <w:p w14:paraId="60061E4C" w14:textId="77777777" w:rsidR="00F86862" w:rsidRDefault="00F86862" w:rsidP="00505EAA"/>
        </w:tc>
        <w:tc>
          <w:tcPr>
            <w:tcW w:w="2126" w:type="dxa"/>
          </w:tcPr>
          <w:p w14:paraId="44EAFD9C" w14:textId="77777777" w:rsidR="00F86862" w:rsidRDefault="00F86862" w:rsidP="00505EAA"/>
        </w:tc>
      </w:tr>
      <w:tr w:rsidR="00F86862" w14:paraId="4B94D5A5" w14:textId="77777777" w:rsidTr="1F15045B">
        <w:tc>
          <w:tcPr>
            <w:tcW w:w="5671" w:type="dxa"/>
          </w:tcPr>
          <w:p w14:paraId="3DEEC669" w14:textId="77777777" w:rsidR="00F86862" w:rsidRDefault="00F86862" w:rsidP="00505EAA"/>
          <w:p w14:paraId="3656B9AB" w14:textId="77777777" w:rsidR="00F86862" w:rsidRDefault="00F86862" w:rsidP="00505EAA"/>
        </w:tc>
        <w:tc>
          <w:tcPr>
            <w:tcW w:w="3685" w:type="dxa"/>
          </w:tcPr>
          <w:p w14:paraId="45FB0818" w14:textId="77777777" w:rsidR="00F86862" w:rsidRDefault="00F86862" w:rsidP="00505EAA"/>
        </w:tc>
        <w:tc>
          <w:tcPr>
            <w:tcW w:w="2126" w:type="dxa"/>
          </w:tcPr>
          <w:p w14:paraId="049F31CB" w14:textId="77777777" w:rsidR="00F86862" w:rsidRDefault="00F86862" w:rsidP="00505EAA"/>
        </w:tc>
      </w:tr>
    </w:tbl>
    <w:p w14:paraId="1299C43A" w14:textId="4D78DC25" w:rsidR="003D5452" w:rsidRDefault="08B11FCA" w:rsidP="003D5452">
      <w:r>
        <w:t xml:space="preserve">Reden reis: vakantie  /  werk  </w:t>
      </w:r>
      <w:r w:rsidR="003D5452">
        <w:br/>
      </w:r>
      <w:r w:rsidR="550BEA1D">
        <w:t>Gaat u duiken ja/ nee</w:t>
      </w:r>
    </w:p>
    <w:tbl>
      <w:tblPr>
        <w:tblStyle w:val="Tabelraster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709"/>
        <w:gridCol w:w="4677"/>
      </w:tblGrid>
      <w:tr w:rsidR="00425C80" w14:paraId="06BDB539" w14:textId="77777777" w:rsidTr="3EF01928">
        <w:tc>
          <w:tcPr>
            <w:tcW w:w="5387" w:type="dxa"/>
          </w:tcPr>
          <w:p w14:paraId="26A82E35" w14:textId="77777777" w:rsidR="00425C80" w:rsidRPr="00724FF5" w:rsidRDefault="00425C80" w:rsidP="003D5452">
            <w:pPr>
              <w:tabs>
                <w:tab w:val="left" w:pos="3915"/>
              </w:tabs>
              <w:rPr>
                <w:b/>
              </w:rPr>
            </w:pPr>
            <w:r w:rsidRPr="00724FF5">
              <w:rPr>
                <w:b/>
              </w:rPr>
              <w:t>Medische gegevens</w:t>
            </w:r>
          </w:p>
        </w:tc>
        <w:tc>
          <w:tcPr>
            <w:tcW w:w="567" w:type="dxa"/>
          </w:tcPr>
          <w:p w14:paraId="1B4FC342" w14:textId="77777777" w:rsidR="00425C80" w:rsidRPr="00724FF5" w:rsidRDefault="00425C80" w:rsidP="003D5452">
            <w:pPr>
              <w:tabs>
                <w:tab w:val="left" w:pos="3915"/>
              </w:tabs>
              <w:rPr>
                <w:b/>
              </w:rPr>
            </w:pPr>
            <w:r w:rsidRPr="00724FF5">
              <w:rPr>
                <w:b/>
              </w:rPr>
              <w:t>Ja</w:t>
            </w:r>
          </w:p>
        </w:tc>
        <w:tc>
          <w:tcPr>
            <w:tcW w:w="709" w:type="dxa"/>
          </w:tcPr>
          <w:p w14:paraId="4D8C1602" w14:textId="77777777" w:rsidR="00425C80" w:rsidRPr="00724FF5" w:rsidRDefault="00425C80" w:rsidP="003D5452">
            <w:pPr>
              <w:tabs>
                <w:tab w:val="left" w:pos="3915"/>
              </w:tabs>
              <w:rPr>
                <w:b/>
              </w:rPr>
            </w:pPr>
            <w:r w:rsidRPr="00724FF5">
              <w:rPr>
                <w:b/>
              </w:rPr>
              <w:t>Nee</w:t>
            </w:r>
          </w:p>
        </w:tc>
        <w:tc>
          <w:tcPr>
            <w:tcW w:w="4677" w:type="dxa"/>
          </w:tcPr>
          <w:p w14:paraId="16BFA959" w14:textId="77777777" w:rsidR="00425C80" w:rsidRPr="00724FF5" w:rsidRDefault="00425C80" w:rsidP="003D5452">
            <w:pPr>
              <w:tabs>
                <w:tab w:val="left" w:pos="3915"/>
              </w:tabs>
              <w:rPr>
                <w:b/>
              </w:rPr>
            </w:pPr>
            <w:r w:rsidRPr="00724FF5">
              <w:rPr>
                <w:b/>
              </w:rPr>
              <w:t>Toelichting</w:t>
            </w:r>
          </w:p>
        </w:tc>
      </w:tr>
      <w:tr w:rsidR="00425C80" w14:paraId="195A2273" w14:textId="77777777" w:rsidTr="3EF01928">
        <w:tc>
          <w:tcPr>
            <w:tcW w:w="5387" w:type="dxa"/>
          </w:tcPr>
          <w:p w14:paraId="4B303743" w14:textId="77777777" w:rsidR="00425C80" w:rsidRDefault="00425C80" w:rsidP="003D5452">
            <w:pPr>
              <w:tabs>
                <w:tab w:val="left" w:pos="3915"/>
              </w:tabs>
            </w:pPr>
            <w:r>
              <w:t>Bent u onder behandeling/controle van een arts?</w:t>
            </w:r>
          </w:p>
        </w:tc>
        <w:tc>
          <w:tcPr>
            <w:tcW w:w="567" w:type="dxa"/>
          </w:tcPr>
          <w:p w14:paraId="4DDBEF00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3461D779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5F8C7433" w14:textId="77777777" w:rsidR="00425C80" w:rsidRDefault="009C44DB" w:rsidP="003D5452">
            <w:pPr>
              <w:tabs>
                <w:tab w:val="left" w:pos="3915"/>
              </w:tabs>
            </w:pPr>
            <w:r>
              <w:t>Wie en waarvoor:</w:t>
            </w:r>
          </w:p>
        </w:tc>
      </w:tr>
      <w:tr w:rsidR="00425C80" w14:paraId="2D9B8831" w14:textId="77777777" w:rsidTr="3EF01928">
        <w:tc>
          <w:tcPr>
            <w:tcW w:w="5387" w:type="dxa"/>
          </w:tcPr>
          <w:p w14:paraId="42FC99D9" w14:textId="77777777" w:rsidR="00425C80" w:rsidRDefault="00425C80" w:rsidP="003D5452">
            <w:pPr>
              <w:tabs>
                <w:tab w:val="left" w:pos="3915"/>
              </w:tabs>
            </w:pPr>
            <w:r>
              <w:t>Lijdt u aan een chronische ziekte?</w:t>
            </w:r>
          </w:p>
        </w:tc>
        <w:tc>
          <w:tcPr>
            <w:tcW w:w="567" w:type="dxa"/>
          </w:tcPr>
          <w:p w14:paraId="3CF2D8B6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0FB78278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6D689893" w14:textId="77777777" w:rsidR="00425C80" w:rsidRDefault="009C44DB" w:rsidP="003D5452">
            <w:pPr>
              <w:tabs>
                <w:tab w:val="left" w:pos="3915"/>
              </w:tabs>
            </w:pPr>
            <w:r>
              <w:t>Welke:</w:t>
            </w:r>
          </w:p>
        </w:tc>
      </w:tr>
      <w:tr w:rsidR="00425C80" w14:paraId="62DDA90C" w14:textId="77777777" w:rsidTr="3EF01928">
        <w:tc>
          <w:tcPr>
            <w:tcW w:w="5387" w:type="dxa"/>
          </w:tcPr>
          <w:p w14:paraId="08BCEC23" w14:textId="77777777" w:rsidR="00425C80" w:rsidRDefault="00425C80" w:rsidP="003D5452">
            <w:pPr>
              <w:tabs>
                <w:tab w:val="left" w:pos="3915"/>
              </w:tabs>
            </w:pPr>
            <w:r>
              <w:t>Gebruikt u medicatie of de anticonceptiepil?</w:t>
            </w:r>
          </w:p>
        </w:tc>
        <w:tc>
          <w:tcPr>
            <w:tcW w:w="567" w:type="dxa"/>
          </w:tcPr>
          <w:p w14:paraId="1FC39945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0562CB0E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61E25A95" w14:textId="77777777" w:rsidR="00425C80" w:rsidRDefault="009C44DB" w:rsidP="003D5452">
            <w:pPr>
              <w:tabs>
                <w:tab w:val="left" w:pos="3915"/>
              </w:tabs>
            </w:pPr>
            <w:r>
              <w:t>Welke:</w:t>
            </w:r>
          </w:p>
        </w:tc>
      </w:tr>
      <w:tr w:rsidR="00425C80" w14:paraId="1A04625C" w14:textId="77777777" w:rsidTr="3EF01928">
        <w:tc>
          <w:tcPr>
            <w:tcW w:w="5387" w:type="dxa"/>
          </w:tcPr>
          <w:p w14:paraId="2EB8DDE9" w14:textId="77777777" w:rsidR="00425C80" w:rsidRDefault="00425C80" w:rsidP="003D5452">
            <w:pPr>
              <w:tabs>
                <w:tab w:val="left" w:pos="3915"/>
              </w:tabs>
            </w:pPr>
            <w:r>
              <w:t>Heeft u nu of in het verleden een depressieve stoornis of een ander psychisch probleem gehad?</w:t>
            </w:r>
          </w:p>
        </w:tc>
        <w:tc>
          <w:tcPr>
            <w:tcW w:w="567" w:type="dxa"/>
          </w:tcPr>
          <w:p w14:paraId="34CE0A41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62EBF3C5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013F06A7" w14:textId="6A9AF02B" w:rsidR="00425C80" w:rsidRDefault="009C44DB" w:rsidP="003D5452">
            <w:pPr>
              <w:tabs>
                <w:tab w:val="left" w:pos="3915"/>
              </w:tabs>
            </w:pPr>
            <w:r>
              <w:t>Depressie/angsstoornis/verslaving/</w:t>
            </w:r>
            <w:r>
              <w:br/>
              <w:t>anders:</w:t>
            </w:r>
          </w:p>
        </w:tc>
      </w:tr>
      <w:tr w:rsidR="00425C80" w14:paraId="3C3B3D5F" w14:textId="77777777" w:rsidTr="3EF01928">
        <w:tc>
          <w:tcPr>
            <w:tcW w:w="5387" w:type="dxa"/>
          </w:tcPr>
          <w:p w14:paraId="761EDD07" w14:textId="77777777" w:rsidR="00425C80" w:rsidRDefault="00D97B89" w:rsidP="003D5452">
            <w:pPr>
              <w:tabs>
                <w:tab w:val="left" w:pos="3915"/>
              </w:tabs>
            </w:pPr>
            <w:r>
              <w:t>Bent u ergens allergisch voor?</w:t>
            </w:r>
          </w:p>
        </w:tc>
        <w:tc>
          <w:tcPr>
            <w:tcW w:w="567" w:type="dxa"/>
          </w:tcPr>
          <w:p w14:paraId="6D98A12B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2946DB82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1AB59263" w14:textId="77777777" w:rsidR="00425C80" w:rsidRDefault="009C44DB" w:rsidP="003D5452">
            <w:pPr>
              <w:tabs>
                <w:tab w:val="left" w:pos="3915"/>
              </w:tabs>
            </w:pPr>
            <w:r>
              <w:t>Waarvoor:</w:t>
            </w:r>
          </w:p>
        </w:tc>
      </w:tr>
      <w:tr w:rsidR="00425C80" w14:paraId="494E3F3F" w14:textId="77777777" w:rsidTr="3EF01928">
        <w:tc>
          <w:tcPr>
            <w:tcW w:w="5387" w:type="dxa"/>
          </w:tcPr>
          <w:p w14:paraId="495FFEE5" w14:textId="77777777" w:rsidR="00425C80" w:rsidRDefault="00D97B89" w:rsidP="003D5452">
            <w:pPr>
              <w:tabs>
                <w:tab w:val="left" w:pos="3915"/>
              </w:tabs>
            </w:pPr>
            <w:r>
              <w:t>Is uw milt verwijderd of werkt uw milt minder goed?</w:t>
            </w:r>
          </w:p>
        </w:tc>
        <w:tc>
          <w:tcPr>
            <w:tcW w:w="567" w:type="dxa"/>
          </w:tcPr>
          <w:p w14:paraId="5997CC1D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110FFD37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6B699379" w14:textId="77777777" w:rsidR="00425C80" w:rsidRDefault="00425C80" w:rsidP="003D5452">
            <w:pPr>
              <w:tabs>
                <w:tab w:val="left" w:pos="3915"/>
              </w:tabs>
            </w:pPr>
          </w:p>
        </w:tc>
      </w:tr>
      <w:tr w:rsidR="00425C80" w14:paraId="1FBD75AB" w14:textId="77777777" w:rsidTr="3EF01928">
        <w:tc>
          <w:tcPr>
            <w:tcW w:w="5387" w:type="dxa"/>
          </w:tcPr>
          <w:p w14:paraId="19AA2C29" w14:textId="77777777" w:rsidR="00425C80" w:rsidRDefault="00D97B89" w:rsidP="003D5452">
            <w:pPr>
              <w:tabs>
                <w:tab w:val="left" w:pos="3915"/>
              </w:tabs>
            </w:pPr>
            <w:r>
              <w:t>Heeft u een pacemaker of vaatprothese?</w:t>
            </w:r>
          </w:p>
        </w:tc>
        <w:tc>
          <w:tcPr>
            <w:tcW w:w="567" w:type="dxa"/>
          </w:tcPr>
          <w:p w14:paraId="3FE9F23F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1F72F646" w14:textId="77777777" w:rsidR="00425C80" w:rsidRDefault="00425C80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08CE6F91" w14:textId="77777777" w:rsidR="00425C80" w:rsidRDefault="00425C80" w:rsidP="003D5452">
            <w:pPr>
              <w:tabs>
                <w:tab w:val="left" w:pos="3915"/>
              </w:tabs>
            </w:pPr>
          </w:p>
        </w:tc>
      </w:tr>
      <w:tr w:rsidR="00D97B89" w14:paraId="14CBDD6D" w14:textId="77777777" w:rsidTr="3EF01928">
        <w:tc>
          <w:tcPr>
            <w:tcW w:w="5387" w:type="dxa"/>
          </w:tcPr>
          <w:p w14:paraId="1BB6C13E" w14:textId="77777777" w:rsidR="00D97B89" w:rsidRDefault="00D97B89" w:rsidP="003D5452">
            <w:pPr>
              <w:tabs>
                <w:tab w:val="left" w:pos="3915"/>
              </w:tabs>
            </w:pPr>
            <w:r>
              <w:t>Bent u ooit geopereerd?</w:t>
            </w:r>
          </w:p>
        </w:tc>
        <w:tc>
          <w:tcPr>
            <w:tcW w:w="567" w:type="dxa"/>
          </w:tcPr>
          <w:p w14:paraId="61CDCEAD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6BB9E253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462CEECB" w14:textId="77777777" w:rsidR="00D97B89" w:rsidRDefault="009C44DB" w:rsidP="003D5452">
            <w:pPr>
              <w:tabs>
                <w:tab w:val="left" w:pos="3915"/>
              </w:tabs>
            </w:pPr>
            <w:r>
              <w:t>Aard operatie:</w:t>
            </w:r>
          </w:p>
        </w:tc>
      </w:tr>
      <w:tr w:rsidR="00D97B89" w14:paraId="5BEA46D3" w14:textId="77777777" w:rsidTr="3EF01928">
        <w:tc>
          <w:tcPr>
            <w:tcW w:w="5387" w:type="dxa"/>
          </w:tcPr>
          <w:p w14:paraId="152EB84A" w14:textId="77777777" w:rsidR="00D97B89" w:rsidRDefault="00D97B89" w:rsidP="003D5452">
            <w:pPr>
              <w:tabs>
                <w:tab w:val="left" w:pos="3915"/>
              </w:tabs>
            </w:pPr>
            <w:r>
              <w:t>Wordt u bestraald, krijgt u een chemokuur, of heeft u één van beide ooit ondergaan?</w:t>
            </w:r>
          </w:p>
        </w:tc>
        <w:tc>
          <w:tcPr>
            <w:tcW w:w="567" w:type="dxa"/>
          </w:tcPr>
          <w:p w14:paraId="23DE523C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52E56223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22FB5E59" w14:textId="77777777" w:rsidR="00D97B89" w:rsidRDefault="009C44DB" w:rsidP="003D5452">
            <w:pPr>
              <w:tabs>
                <w:tab w:val="left" w:pos="3915"/>
              </w:tabs>
            </w:pPr>
            <w:r>
              <w:t>Datum en reden:</w:t>
            </w:r>
          </w:p>
        </w:tc>
      </w:tr>
      <w:tr w:rsidR="00D97B89" w14:paraId="4C4380C2" w14:textId="77777777" w:rsidTr="3EF01928">
        <w:tc>
          <w:tcPr>
            <w:tcW w:w="5387" w:type="dxa"/>
          </w:tcPr>
          <w:p w14:paraId="74C7E9F1" w14:textId="77777777" w:rsidR="00D97B89" w:rsidRDefault="00D97B89" w:rsidP="003D5452">
            <w:pPr>
              <w:tabs>
                <w:tab w:val="left" w:pos="3915"/>
              </w:tabs>
            </w:pPr>
            <w:r>
              <w:t>Bent u zwanger of van plan dit binnenkort te worden?</w:t>
            </w:r>
          </w:p>
        </w:tc>
        <w:tc>
          <w:tcPr>
            <w:tcW w:w="567" w:type="dxa"/>
          </w:tcPr>
          <w:p w14:paraId="07547A01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5043CB0F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616D74D7" w14:textId="77777777" w:rsidR="00D97B89" w:rsidRDefault="009C44DB" w:rsidP="003D5452">
            <w:pPr>
              <w:tabs>
                <w:tab w:val="left" w:pos="3915"/>
              </w:tabs>
            </w:pPr>
            <w:r>
              <w:t>Aantal weken zwanger:</w:t>
            </w:r>
          </w:p>
        </w:tc>
      </w:tr>
      <w:tr w:rsidR="00D97B89" w14:paraId="390D1582" w14:textId="77777777" w:rsidTr="3EF01928">
        <w:tc>
          <w:tcPr>
            <w:tcW w:w="5387" w:type="dxa"/>
          </w:tcPr>
          <w:p w14:paraId="6B0465D1" w14:textId="77777777" w:rsidR="00D97B89" w:rsidRDefault="00D97B89" w:rsidP="003D5452">
            <w:pPr>
              <w:tabs>
                <w:tab w:val="left" w:pos="3915"/>
              </w:tabs>
            </w:pPr>
            <w:r>
              <w:t>Geeft u borstvoeding?</w:t>
            </w:r>
          </w:p>
        </w:tc>
        <w:tc>
          <w:tcPr>
            <w:tcW w:w="567" w:type="dxa"/>
          </w:tcPr>
          <w:p w14:paraId="07459315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6537F28F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6DFB9E20" w14:textId="77777777" w:rsidR="00D97B89" w:rsidRDefault="00D97B89" w:rsidP="003D5452">
            <w:pPr>
              <w:tabs>
                <w:tab w:val="left" w:pos="3915"/>
              </w:tabs>
            </w:pPr>
          </w:p>
        </w:tc>
      </w:tr>
      <w:tr w:rsidR="00D97B89" w14:paraId="67537BCE" w14:textId="77777777" w:rsidTr="3EF01928">
        <w:tc>
          <w:tcPr>
            <w:tcW w:w="5387" w:type="dxa"/>
          </w:tcPr>
          <w:p w14:paraId="34D63E1A" w14:textId="77777777" w:rsidR="00D97B89" w:rsidRDefault="00D97B89" w:rsidP="003D5452">
            <w:pPr>
              <w:tabs>
                <w:tab w:val="left" w:pos="3915"/>
              </w:tabs>
            </w:pPr>
            <w:r>
              <w:t>Heeft u geelzucht gehad of zijn er ooit antistoffen tegen hepatitis A of hepatitis B bepaald?</w:t>
            </w:r>
          </w:p>
        </w:tc>
        <w:tc>
          <w:tcPr>
            <w:tcW w:w="567" w:type="dxa"/>
          </w:tcPr>
          <w:p w14:paraId="70DF9E56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44E871BC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144A5D23" w14:textId="77777777" w:rsidR="00D97B89" w:rsidRDefault="00D97B89" w:rsidP="003D5452">
            <w:pPr>
              <w:tabs>
                <w:tab w:val="left" w:pos="3915"/>
              </w:tabs>
            </w:pPr>
          </w:p>
        </w:tc>
      </w:tr>
      <w:tr w:rsidR="00D97B89" w14:paraId="7274813C" w14:textId="77777777" w:rsidTr="3EF01928">
        <w:tc>
          <w:tcPr>
            <w:tcW w:w="5387" w:type="dxa"/>
          </w:tcPr>
          <w:p w14:paraId="57BA8ADC" w14:textId="77777777" w:rsidR="00D97B89" w:rsidRDefault="00D97B89" w:rsidP="00D97B89">
            <w:pPr>
              <w:tabs>
                <w:tab w:val="left" w:pos="3915"/>
              </w:tabs>
            </w:pPr>
            <w:r>
              <w:t>Bent u volge</w:t>
            </w:r>
            <w:r w:rsidR="009C44DB">
              <w:t xml:space="preserve">ns Rijksvaccinatie gevaccineerd? </w:t>
            </w:r>
            <w:r>
              <w:t>(kindervaccinaties)</w:t>
            </w:r>
          </w:p>
        </w:tc>
        <w:tc>
          <w:tcPr>
            <w:tcW w:w="567" w:type="dxa"/>
          </w:tcPr>
          <w:p w14:paraId="738610EB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637805D2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463F29E8" w14:textId="77777777" w:rsidR="00D97B89" w:rsidRDefault="00D97B89" w:rsidP="003D5452">
            <w:pPr>
              <w:tabs>
                <w:tab w:val="left" w:pos="3915"/>
              </w:tabs>
            </w:pPr>
          </w:p>
        </w:tc>
      </w:tr>
      <w:tr w:rsidR="00D97B89" w14:paraId="5F1C19E1" w14:textId="77777777" w:rsidTr="3EF01928">
        <w:tc>
          <w:tcPr>
            <w:tcW w:w="5387" w:type="dxa"/>
          </w:tcPr>
          <w:p w14:paraId="69FE150C" w14:textId="77777777" w:rsidR="00D97B89" w:rsidRDefault="00D97B89" w:rsidP="003D5452">
            <w:pPr>
              <w:tabs>
                <w:tab w:val="left" w:pos="3915"/>
              </w:tabs>
            </w:pPr>
            <w:r>
              <w:t>Heeft u nog andere vaccinaties gehad?</w:t>
            </w:r>
          </w:p>
        </w:tc>
        <w:tc>
          <w:tcPr>
            <w:tcW w:w="567" w:type="dxa"/>
          </w:tcPr>
          <w:p w14:paraId="3B7B4B86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3A0FF5F2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109F7E2D" w14:textId="77777777" w:rsidR="00D97B89" w:rsidRDefault="0F17B62E" w:rsidP="003D5452">
            <w:pPr>
              <w:tabs>
                <w:tab w:val="left" w:pos="3915"/>
              </w:tabs>
            </w:pPr>
            <w:r>
              <w:t>Welke en wanneer:</w:t>
            </w:r>
          </w:p>
          <w:p w14:paraId="214D12BA" w14:textId="0346058A" w:rsidR="1F15045B" w:rsidRDefault="1F15045B" w:rsidP="1F15045B">
            <w:pPr>
              <w:tabs>
                <w:tab w:val="left" w:pos="3915"/>
              </w:tabs>
            </w:pPr>
          </w:p>
          <w:p w14:paraId="4588A1F8" w14:textId="4988FF1C" w:rsidR="1F15045B" w:rsidRDefault="1F15045B" w:rsidP="1F15045B">
            <w:pPr>
              <w:tabs>
                <w:tab w:val="left" w:pos="3915"/>
              </w:tabs>
            </w:pPr>
          </w:p>
          <w:p w14:paraId="3E9A2F42" w14:textId="1406D0B4" w:rsidR="1F15045B" w:rsidRDefault="1F15045B" w:rsidP="1F15045B">
            <w:pPr>
              <w:tabs>
                <w:tab w:val="left" w:pos="3915"/>
              </w:tabs>
            </w:pPr>
          </w:p>
          <w:p w14:paraId="7116A122" w14:textId="111158CC" w:rsidR="1F15045B" w:rsidRDefault="1F15045B" w:rsidP="1F15045B">
            <w:pPr>
              <w:tabs>
                <w:tab w:val="left" w:pos="3915"/>
              </w:tabs>
            </w:pPr>
          </w:p>
          <w:p w14:paraId="526ED7C6" w14:textId="08A0F83E" w:rsidR="1F15045B" w:rsidRDefault="1F15045B" w:rsidP="1F15045B">
            <w:pPr>
              <w:tabs>
                <w:tab w:val="left" w:pos="3915"/>
              </w:tabs>
            </w:pPr>
          </w:p>
          <w:p w14:paraId="2ACE356D" w14:textId="0B588B0E" w:rsidR="1F15045B" w:rsidRDefault="1F15045B" w:rsidP="1F15045B">
            <w:pPr>
              <w:tabs>
                <w:tab w:val="left" w:pos="3915"/>
              </w:tabs>
            </w:pPr>
          </w:p>
          <w:p w14:paraId="5630AD66" w14:textId="77777777" w:rsidR="009C44DB" w:rsidRDefault="009C44DB" w:rsidP="003D5452">
            <w:pPr>
              <w:tabs>
                <w:tab w:val="left" w:pos="3915"/>
              </w:tabs>
            </w:pPr>
          </w:p>
        </w:tc>
      </w:tr>
      <w:tr w:rsidR="00D97B89" w14:paraId="1C9E307F" w14:textId="77777777" w:rsidTr="3EF01928">
        <w:tc>
          <w:tcPr>
            <w:tcW w:w="5387" w:type="dxa"/>
          </w:tcPr>
          <w:p w14:paraId="04E4597C" w14:textId="77777777" w:rsidR="00D97B89" w:rsidRDefault="00D97B89" w:rsidP="00D97B89">
            <w:pPr>
              <w:tabs>
                <w:tab w:val="left" w:pos="3915"/>
              </w:tabs>
            </w:pPr>
            <w:r>
              <w:t>Heeft u ooit problemen of bijwerkingen gehad van vaccinaties, bloedafname of malariatabletten?</w:t>
            </w:r>
          </w:p>
        </w:tc>
        <w:tc>
          <w:tcPr>
            <w:tcW w:w="567" w:type="dxa"/>
          </w:tcPr>
          <w:p w14:paraId="61829076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2BA226A1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5218DBCA" w14:textId="77777777" w:rsidR="00D97B89" w:rsidRDefault="009C44DB" w:rsidP="003D5452">
            <w:pPr>
              <w:tabs>
                <w:tab w:val="left" w:pos="3915"/>
              </w:tabs>
            </w:pPr>
            <w:r>
              <w:t>Flauwvallen / koorts / uitslag /</w:t>
            </w:r>
          </w:p>
          <w:p w14:paraId="66E337F8" w14:textId="71D6BBDD" w:rsidR="009C44DB" w:rsidRDefault="0F17B62E" w:rsidP="003D5452">
            <w:pPr>
              <w:tabs>
                <w:tab w:val="left" w:pos="3915"/>
              </w:tabs>
            </w:pPr>
            <w:r>
              <w:t>Anders:</w:t>
            </w:r>
          </w:p>
          <w:p w14:paraId="764D3F99" w14:textId="0763D920" w:rsidR="009C44DB" w:rsidRDefault="009C44DB" w:rsidP="1F15045B">
            <w:pPr>
              <w:tabs>
                <w:tab w:val="left" w:pos="3915"/>
              </w:tabs>
            </w:pPr>
          </w:p>
          <w:p w14:paraId="553B07C5" w14:textId="7ECC1031" w:rsidR="009C44DB" w:rsidRDefault="009C44DB" w:rsidP="1F15045B">
            <w:pPr>
              <w:tabs>
                <w:tab w:val="left" w:pos="3915"/>
              </w:tabs>
            </w:pPr>
          </w:p>
        </w:tc>
      </w:tr>
      <w:tr w:rsidR="00D97B89" w14:paraId="44C8870B" w14:textId="77777777" w:rsidTr="3EF01928">
        <w:tc>
          <w:tcPr>
            <w:tcW w:w="5387" w:type="dxa"/>
          </w:tcPr>
          <w:p w14:paraId="3FCEDEB4" w14:textId="77777777" w:rsidR="00D97B89" w:rsidRDefault="00D97B89" w:rsidP="00D97B89">
            <w:pPr>
              <w:tabs>
                <w:tab w:val="left" w:pos="3915"/>
              </w:tabs>
            </w:pPr>
            <w:r>
              <w:t>Heeft u tijdens een reis ooit gezondheidsproblemen gehad?</w:t>
            </w:r>
          </w:p>
        </w:tc>
        <w:tc>
          <w:tcPr>
            <w:tcW w:w="567" w:type="dxa"/>
          </w:tcPr>
          <w:p w14:paraId="17AD93B2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0DE4B5B7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35B38178" w14:textId="77777777" w:rsidR="00D97B89" w:rsidRDefault="009C44DB" w:rsidP="003D5452">
            <w:pPr>
              <w:tabs>
                <w:tab w:val="left" w:pos="3915"/>
              </w:tabs>
            </w:pPr>
            <w:r>
              <w:t>Aard problemen:</w:t>
            </w:r>
          </w:p>
        </w:tc>
      </w:tr>
      <w:tr w:rsidR="00D97B89" w14:paraId="7B420E4D" w14:textId="77777777" w:rsidTr="3EF01928">
        <w:tc>
          <w:tcPr>
            <w:tcW w:w="5387" w:type="dxa"/>
          </w:tcPr>
          <w:p w14:paraId="3B6FEFA8" w14:textId="77777777" w:rsidR="00D97B89" w:rsidRDefault="00D97B89" w:rsidP="00D97B89">
            <w:pPr>
              <w:tabs>
                <w:tab w:val="left" w:pos="3915"/>
              </w:tabs>
            </w:pPr>
            <w:r>
              <w:t>Draagt u contactlenzen?</w:t>
            </w:r>
          </w:p>
        </w:tc>
        <w:tc>
          <w:tcPr>
            <w:tcW w:w="567" w:type="dxa"/>
          </w:tcPr>
          <w:p w14:paraId="66204FF1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2DBF0D7D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6B35B7C7" w14:textId="77777777" w:rsidR="00D97B89" w:rsidRDefault="009C44DB" w:rsidP="003D5452">
            <w:pPr>
              <w:tabs>
                <w:tab w:val="left" w:pos="3915"/>
              </w:tabs>
            </w:pPr>
            <w:r>
              <w:t>Hard / zacht</w:t>
            </w:r>
          </w:p>
        </w:tc>
      </w:tr>
      <w:tr w:rsidR="00D97B89" w14:paraId="59D603C3" w14:textId="77777777" w:rsidTr="3EF01928">
        <w:tc>
          <w:tcPr>
            <w:tcW w:w="5387" w:type="dxa"/>
          </w:tcPr>
          <w:p w14:paraId="74957713" w14:textId="77777777" w:rsidR="00D97B89" w:rsidRDefault="00D97B89" w:rsidP="00D97B89">
            <w:pPr>
              <w:tabs>
                <w:tab w:val="left" w:pos="3915"/>
              </w:tabs>
            </w:pPr>
            <w:r>
              <w:t>Heeft u op dit moment klachten over uw gezondheid?</w:t>
            </w:r>
          </w:p>
        </w:tc>
        <w:tc>
          <w:tcPr>
            <w:tcW w:w="567" w:type="dxa"/>
          </w:tcPr>
          <w:p w14:paraId="6B62F1B3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02F2C34E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08B69112" w14:textId="77777777" w:rsidR="00D97B89" w:rsidRDefault="009C44DB" w:rsidP="003D5452">
            <w:pPr>
              <w:tabs>
                <w:tab w:val="left" w:pos="3915"/>
              </w:tabs>
            </w:pPr>
            <w:r>
              <w:t>Welke?</w:t>
            </w:r>
          </w:p>
        </w:tc>
      </w:tr>
      <w:tr w:rsidR="00D97B89" w14:paraId="7C7671C8" w14:textId="77777777" w:rsidTr="3EF01928">
        <w:tc>
          <w:tcPr>
            <w:tcW w:w="5387" w:type="dxa"/>
          </w:tcPr>
          <w:p w14:paraId="1BF74B34" w14:textId="77777777" w:rsidR="00D97B89" w:rsidRDefault="00D97B89" w:rsidP="00D97B89">
            <w:pPr>
              <w:tabs>
                <w:tab w:val="left" w:pos="3915"/>
              </w:tabs>
            </w:pPr>
            <w:r>
              <w:t>Zijn er nog bepaalde zaken die u besproken wilt hebben?</w:t>
            </w:r>
          </w:p>
        </w:tc>
        <w:tc>
          <w:tcPr>
            <w:tcW w:w="567" w:type="dxa"/>
          </w:tcPr>
          <w:p w14:paraId="680A4E5D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709" w:type="dxa"/>
          </w:tcPr>
          <w:p w14:paraId="19219836" w14:textId="77777777" w:rsidR="00D97B89" w:rsidRDefault="00D97B89" w:rsidP="003D5452">
            <w:pPr>
              <w:tabs>
                <w:tab w:val="left" w:pos="3915"/>
              </w:tabs>
            </w:pPr>
          </w:p>
        </w:tc>
        <w:tc>
          <w:tcPr>
            <w:tcW w:w="4677" w:type="dxa"/>
          </w:tcPr>
          <w:p w14:paraId="1548C9EF" w14:textId="6D3A6A75" w:rsidR="00D97B89" w:rsidRDefault="0F17B62E" w:rsidP="003D5452">
            <w:pPr>
              <w:tabs>
                <w:tab w:val="left" w:pos="3915"/>
              </w:tabs>
            </w:pPr>
            <w:r>
              <w:t>Welke?</w:t>
            </w:r>
          </w:p>
          <w:p w14:paraId="26FC2A03" w14:textId="231D01DA" w:rsidR="00D97B89" w:rsidRDefault="00D97B89" w:rsidP="1F15045B">
            <w:pPr>
              <w:tabs>
                <w:tab w:val="left" w:pos="3915"/>
              </w:tabs>
            </w:pPr>
          </w:p>
          <w:p w14:paraId="7347E94C" w14:textId="695E4568" w:rsidR="00D97B89" w:rsidRDefault="00D97B89" w:rsidP="1F15045B">
            <w:pPr>
              <w:tabs>
                <w:tab w:val="left" w:pos="3915"/>
              </w:tabs>
            </w:pPr>
          </w:p>
        </w:tc>
      </w:tr>
    </w:tbl>
    <w:p w14:paraId="16EC63DF" w14:textId="62487248" w:rsidR="00903B99" w:rsidRPr="003D5452" w:rsidRDefault="00903B99" w:rsidP="1F15045B">
      <w:pPr>
        <w:tabs>
          <w:tab w:val="left" w:pos="3915"/>
        </w:tabs>
      </w:pPr>
    </w:p>
    <w:p w14:paraId="2CA9695E" w14:textId="4A75C8CB" w:rsidR="62212E20" w:rsidRDefault="62212E20" w:rsidP="1F15045B">
      <w:pPr>
        <w:tabs>
          <w:tab w:val="left" w:pos="3915"/>
        </w:tabs>
      </w:pPr>
      <w:r>
        <w:t>Ondergetekende verklaart dit formulier naar waarheid te hebben ingevuld:</w:t>
      </w:r>
      <w:r>
        <w:br/>
      </w:r>
      <w:r w:rsidR="322A1DB1">
        <w:t>Naam:</w:t>
      </w:r>
    </w:p>
    <w:p w14:paraId="70E72118" w14:textId="2B6D3AE4" w:rsidR="322A1DB1" w:rsidRDefault="322A1DB1" w:rsidP="1F15045B">
      <w:pPr>
        <w:tabs>
          <w:tab w:val="left" w:pos="3915"/>
        </w:tabs>
      </w:pPr>
      <w:r>
        <w:t>Datum:</w:t>
      </w:r>
    </w:p>
    <w:p w14:paraId="080E3A1A" w14:textId="0A98AEF5" w:rsidR="322A1DB1" w:rsidRDefault="322A1DB1" w:rsidP="1F15045B">
      <w:pPr>
        <w:tabs>
          <w:tab w:val="left" w:pos="3915"/>
        </w:tabs>
      </w:pPr>
      <w:r>
        <w:t xml:space="preserve">Handtekening: </w:t>
      </w:r>
    </w:p>
    <w:sectPr w:rsidR="322A1DB1" w:rsidSect="0079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D474" w14:textId="77777777" w:rsidR="00BC10BA" w:rsidRDefault="00BC10BA" w:rsidP="00903B99">
      <w:pPr>
        <w:spacing w:after="0" w:line="240" w:lineRule="auto"/>
      </w:pPr>
      <w:r>
        <w:separator/>
      </w:r>
    </w:p>
  </w:endnote>
  <w:endnote w:type="continuationSeparator" w:id="0">
    <w:p w14:paraId="23431F3D" w14:textId="77777777" w:rsidR="00BC10BA" w:rsidRDefault="00BC10BA" w:rsidP="0090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E7F0" w14:textId="77777777" w:rsidR="00BC10BA" w:rsidRDefault="00BC10BA" w:rsidP="00903B99">
      <w:pPr>
        <w:spacing w:after="0" w:line="240" w:lineRule="auto"/>
      </w:pPr>
      <w:r>
        <w:separator/>
      </w:r>
    </w:p>
  </w:footnote>
  <w:footnote w:type="continuationSeparator" w:id="0">
    <w:p w14:paraId="28CB8898" w14:textId="77777777" w:rsidR="00BC10BA" w:rsidRDefault="00BC10BA" w:rsidP="0090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E988F"/>
    <w:multiLevelType w:val="hybridMultilevel"/>
    <w:tmpl w:val="30080AB2"/>
    <w:lvl w:ilvl="0" w:tplc="A84020DE">
      <w:start w:val="1"/>
      <w:numFmt w:val="decimal"/>
      <w:lvlText w:val="%1."/>
      <w:lvlJc w:val="left"/>
      <w:pPr>
        <w:ind w:left="720" w:hanging="360"/>
      </w:pPr>
    </w:lvl>
    <w:lvl w:ilvl="1" w:tplc="465A405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2A665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688951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FA6B49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2AE8C0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154EE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C1CF1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E16B72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5"/>
    <w:rsid w:val="001968EB"/>
    <w:rsid w:val="001D1216"/>
    <w:rsid w:val="00276848"/>
    <w:rsid w:val="003178DC"/>
    <w:rsid w:val="003B3EFD"/>
    <w:rsid w:val="003D5452"/>
    <w:rsid w:val="004172E5"/>
    <w:rsid w:val="00425C80"/>
    <w:rsid w:val="00476D16"/>
    <w:rsid w:val="004A6431"/>
    <w:rsid w:val="00505EAA"/>
    <w:rsid w:val="005F19AD"/>
    <w:rsid w:val="00724FF5"/>
    <w:rsid w:val="007401AA"/>
    <w:rsid w:val="00797183"/>
    <w:rsid w:val="008F7FE8"/>
    <w:rsid w:val="00903B99"/>
    <w:rsid w:val="009C44DB"/>
    <w:rsid w:val="00B108C1"/>
    <w:rsid w:val="00BC10BA"/>
    <w:rsid w:val="00C93E47"/>
    <w:rsid w:val="00D97B89"/>
    <w:rsid w:val="00EC0642"/>
    <w:rsid w:val="00F86862"/>
    <w:rsid w:val="02E19354"/>
    <w:rsid w:val="052D5EA9"/>
    <w:rsid w:val="05E8216B"/>
    <w:rsid w:val="08B11FCA"/>
    <w:rsid w:val="0A71B982"/>
    <w:rsid w:val="0F17B62E"/>
    <w:rsid w:val="1082E98B"/>
    <w:rsid w:val="1A419338"/>
    <w:rsid w:val="1F15045B"/>
    <w:rsid w:val="26A87794"/>
    <w:rsid w:val="322A1DB1"/>
    <w:rsid w:val="3EF01928"/>
    <w:rsid w:val="453CD470"/>
    <w:rsid w:val="46630A2F"/>
    <w:rsid w:val="4693158F"/>
    <w:rsid w:val="4B6686B2"/>
    <w:rsid w:val="550BEA1D"/>
    <w:rsid w:val="57B808DF"/>
    <w:rsid w:val="5F701168"/>
    <w:rsid w:val="62212E20"/>
    <w:rsid w:val="7E94D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9770"/>
  <w15:docId w15:val="{09BAB6E0-F529-4220-A8ED-C5DF47E1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71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1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72E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8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90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03B99"/>
  </w:style>
  <w:style w:type="paragraph" w:styleId="Voettekst">
    <w:name w:val="footer"/>
    <w:basedOn w:val="Standaard"/>
    <w:link w:val="VoettekstChar"/>
    <w:uiPriority w:val="99"/>
    <w:semiHidden/>
    <w:unhideWhenUsed/>
    <w:rsid w:val="0090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03B99"/>
  </w:style>
  <w:style w:type="paragraph" w:styleId="Lijstalinea">
    <w:name w:val="List Paragraph"/>
    <w:basedOn w:val="Standaard"/>
    <w:uiPriority w:val="34"/>
    <w:qFormat/>
    <w:rsid w:val="3EF0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ordelijke xmlns="f39a54a1-da39-43cf-9164-891eedfb596d">
      <UserInfo>
        <DisplayName>dvandekraats@hpdeburgt.nl</DisplayName>
        <AccountId>19</AccountId>
        <AccountType/>
      </UserInfo>
    </Verantwoordelijke>
    <lcf76f155ced4ddcb4097134ff3c332f xmlns="f39a54a1-da39-43cf-9164-891eedfb596d">
      <Terms xmlns="http://schemas.microsoft.com/office/infopath/2007/PartnerControls"/>
    </lcf76f155ced4ddcb4097134ff3c332f>
    <TaxCatchAll xmlns="e1108906-6396-476c-919f-5fc2f2f9e802" xsi:nil="true"/>
    <Laatstereviewop xmlns="f39a54a1-da39-43cf-9164-891eedfb596d">2024-08-19T22:00:00+00:00</Laatstereviewop>
    <Herziennaaantaljaar xmlns="f39a54a1-da39-43cf-9164-891eedfb596d">1</Herziennaaantaljaar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C244967A07459425D4116729C9D6" ma:contentTypeVersion="22" ma:contentTypeDescription="Een nieuw document maken." ma:contentTypeScope="" ma:versionID="0a840e9aa87d201b4dadf424d8af5e9a">
  <xsd:schema xmlns:xsd="http://www.w3.org/2001/XMLSchema" xmlns:xs="http://www.w3.org/2001/XMLSchema" xmlns:p="http://schemas.microsoft.com/office/2006/metadata/properties" xmlns:ns1="http://schemas.microsoft.com/sharepoint/v3" xmlns:ns2="f39a54a1-da39-43cf-9164-891eedfb596d" xmlns:ns3="e1108906-6396-476c-919f-5fc2f2f9e802" targetNamespace="http://schemas.microsoft.com/office/2006/metadata/properties" ma:root="true" ma:fieldsID="b5d84c03002e265e048bdb473845e094" ns1:_="" ns2:_="" ns3:_="">
    <xsd:import namespace="http://schemas.microsoft.com/sharepoint/v3"/>
    <xsd:import namespace="f39a54a1-da39-43cf-9164-891eedfb596d"/>
    <xsd:import namespace="e1108906-6396-476c-919f-5fc2f2f9e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antwoordelijke" minOccurs="0"/>
                <xsd:element ref="ns2:Herziennaaantaljaar" minOccurs="0"/>
                <xsd:element ref="ns2:Laatstereviewop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a54a1-da39-43cf-9164-891eedfb5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1558645c-f95a-404c-95a6-b4688e6ed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Verantwoordelijke" ma:index="16" nillable="true" ma:displayName="Verantwoordelijke" ma:format="Dropdown" ma:list="UserInfo" ma:SharePointGroup="0" ma:internalName="Verantwoordelijk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erziennaaantaljaar" ma:index="17" nillable="true" ma:displayName="Herzien na aantal jaar" ma:format="Dropdown" ma:internalName="Herziennaaantaljaar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Laatstereviewop" ma:index="18" nillable="true" ma:displayName="Laatste review op" ma:format="DateOnly" ma:internalName="Laatstereviewop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8906-6396-476c-919f-5fc2f2f9e8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08f4c5-2b9e-43cc-968b-16d215b44c09}" ma:internalName="TaxCatchAll" ma:showField="CatchAllData" ma:web="e1108906-6396-476c-919f-5fc2f2f9e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9139-1D9C-4949-BA2C-1B9C06E6D05B}">
  <ds:schemaRefs>
    <ds:schemaRef ds:uri="http://schemas.microsoft.com/office/2006/metadata/properties"/>
    <ds:schemaRef ds:uri="http://schemas.microsoft.com/office/infopath/2007/PartnerControls"/>
    <ds:schemaRef ds:uri="f39a54a1-da39-43cf-9164-891eedfb596d"/>
    <ds:schemaRef ds:uri="e1108906-6396-476c-919f-5fc2f2f9e80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F55891-371D-4B13-832D-6057424EA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E54EB-CE68-43B1-AB5D-61750E9F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9a54a1-da39-43cf-9164-891eedfb596d"/>
    <ds:schemaRef ds:uri="e1108906-6396-476c-919f-5fc2f2f9e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1414</Characters>
  <Application>Microsoft Office Word</Application>
  <DocSecurity>0</DocSecurity>
  <Lines>11</Lines>
  <Paragraphs>3</Paragraphs>
  <ScaleCrop>false</ScaleCrop>
  <Company>Huisartsenpraktijk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Janine de Jongh</cp:lastModifiedBy>
  <cp:revision>2</cp:revision>
  <cp:lastPrinted>2010-12-08T14:10:00Z</cp:lastPrinted>
  <dcterms:created xsi:type="dcterms:W3CDTF">2025-12-15T12:52:00Z</dcterms:created>
  <dcterms:modified xsi:type="dcterms:W3CDTF">2025-12-15T12:52:00Z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0x01010027AEC244967A07459425D4116729C9D6</vt:lpwstr>
  </property>
  <property fmtid="{D5CDD505-2E9C-101B-9397-08002B2CF9AE}" pid="3" name="MediaServiceImageTags">
    <vt:lpwstr/>
  </property>
</Properties>
</file>